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202A" w14:textId="324F3EE0" w:rsidR="00EA1A2A" w:rsidRDefault="00EA1A2A" w:rsidP="003639F5">
      <w:pPr>
        <w:jc w:val="center"/>
      </w:pPr>
      <w:r>
        <w:t>OCHRONA DANYCH OSOBOWYCH</w:t>
      </w:r>
    </w:p>
    <w:p w14:paraId="68BB06CC" w14:textId="46775FBB" w:rsidR="00EA1A2A" w:rsidRDefault="00EA1A2A" w:rsidP="0047156C">
      <w:r>
        <w:t xml:space="preserve">Administratorem danych osobowych Uczestników jest </w:t>
      </w:r>
      <w:proofErr w:type="spellStart"/>
      <w:r w:rsidR="0047156C">
        <w:t>AkroNika</w:t>
      </w:r>
      <w:proofErr w:type="spellEnd"/>
      <w:r w:rsidR="0047156C">
        <w:t xml:space="preserve"> Nicole Janowska </w:t>
      </w:r>
      <w:r>
        <w:t xml:space="preserve"> z siedzibą w</w:t>
      </w:r>
    </w:p>
    <w:p w14:paraId="6A00A0C4" w14:textId="0F53C075" w:rsidR="00EA1A2A" w:rsidRDefault="00EA1A2A" w:rsidP="00EA1A2A">
      <w:r>
        <w:t>P</w:t>
      </w:r>
      <w:r w:rsidR="0047156C">
        <w:t xml:space="preserve">uszczykowie </w:t>
      </w:r>
      <w:r>
        <w:t xml:space="preserve"> ul. </w:t>
      </w:r>
      <w:r w:rsidR="0047156C">
        <w:t xml:space="preserve">Lipowa 2b 620-40 </w:t>
      </w:r>
      <w:r>
        <w:t xml:space="preserve"> NIP: 7</w:t>
      </w:r>
      <w:r w:rsidR="0047156C">
        <w:t>773160494</w:t>
      </w:r>
      <w:r>
        <w:t>, REGON: 3</w:t>
      </w:r>
      <w:r w:rsidR="0047156C">
        <w:t>68666828</w:t>
      </w:r>
      <w:r>
        <w:t>, reprezentowaną</w:t>
      </w:r>
    </w:p>
    <w:p w14:paraId="53DF97CC" w14:textId="71B155E6" w:rsidR="00EA1A2A" w:rsidRDefault="00EA1A2A" w:rsidP="00EA1A2A">
      <w:r>
        <w:t xml:space="preserve">przez </w:t>
      </w:r>
      <w:r w:rsidR="0047156C">
        <w:t>Nicole Janowską</w:t>
      </w:r>
      <w:r w:rsidR="003639F5">
        <w:t xml:space="preserve">  </w:t>
      </w:r>
      <w:r>
        <w:t xml:space="preserve">Dane kontaktowe </w:t>
      </w:r>
      <w:r w:rsidR="0047156C">
        <w:t xml:space="preserve"> ul. Lipowa 2b 62-040 Puszczykowo </w:t>
      </w:r>
      <w:r>
        <w:t>, tel. kom. 5</w:t>
      </w:r>
      <w:r w:rsidR="0047156C">
        <w:t>05-263-078</w:t>
      </w:r>
      <w:r>
        <w:t>, adres e-mai</w:t>
      </w:r>
      <w:r w:rsidR="003639F5">
        <w:t xml:space="preserve">l : </w:t>
      </w:r>
      <w:r w:rsidR="0047156C">
        <w:t xml:space="preserve"> akronika91@gmail.com</w:t>
      </w:r>
    </w:p>
    <w:p w14:paraId="037CB776" w14:textId="113D37E8" w:rsidR="00EA1A2A" w:rsidRDefault="00EA1A2A" w:rsidP="0047156C">
      <w:pPr>
        <w:ind w:firstLine="708"/>
      </w:pPr>
      <w:r>
        <w:t xml:space="preserve">Z Administratorem można się kontaktować pisemnie, za pomocą poczty tradycyjnej na adres: ul. </w:t>
      </w:r>
      <w:r w:rsidR="0047156C">
        <w:t xml:space="preserve">Lipowa 2b  62-040 Puszczykowo </w:t>
      </w:r>
      <w:r>
        <w:t xml:space="preserve"> lub</w:t>
      </w:r>
      <w:r w:rsidR="0047156C">
        <w:t xml:space="preserve"> akronika91@gmail.com</w:t>
      </w:r>
    </w:p>
    <w:p w14:paraId="4E914357" w14:textId="4503117E" w:rsidR="00EA1A2A" w:rsidRDefault="0047156C" w:rsidP="00EA1A2A">
      <w:r>
        <w:t>D</w:t>
      </w:r>
      <w:r w:rsidR="00EA1A2A">
        <w:t>ane osobowe są przetwarzane na podstawie art. 6 ust. 1 lit. f RODO, tj. w oparciu o niezbędność przetwarzania do celów</w:t>
      </w:r>
      <w:r>
        <w:t xml:space="preserve"> </w:t>
      </w:r>
      <w:r w:rsidR="00EA1A2A">
        <w:t>wynikających z prawnie uzasadnionych interesów realizowanych przez Administratora lub przez stron.</w:t>
      </w:r>
    </w:p>
    <w:p w14:paraId="39A47797" w14:textId="4A91212B" w:rsidR="00EA1A2A" w:rsidRDefault="00EA1A2A" w:rsidP="00EA1A2A">
      <w:r>
        <w:t>Dane osobowe, które będą przetwarzane: imię i nazwisko Uczestnika, wizerunki Uczestnika utrwalane w formie fotografii lub</w:t>
      </w:r>
      <w:r w:rsidR="0047156C">
        <w:t xml:space="preserve"> </w:t>
      </w:r>
      <w:r>
        <w:t>nagrań audio-wideo w czasie zajęć w ramach działalności</w:t>
      </w:r>
      <w:r w:rsidR="0047156C">
        <w:t>.</w:t>
      </w:r>
    </w:p>
    <w:p w14:paraId="758CBC0F" w14:textId="16EAAC25" w:rsidR="00EA1A2A" w:rsidRDefault="00EA1A2A" w:rsidP="00EA1A2A">
      <w:r>
        <w:t>Dane osobowe przetwarzane będą w celu wykonywania niniejszej Umowy, a także w ce</w:t>
      </w:r>
      <w:r w:rsidR="0047156C">
        <w:t>lach promocyjnych</w:t>
      </w:r>
      <w:r>
        <w:t>.</w:t>
      </w:r>
    </w:p>
    <w:p w14:paraId="163D2F47" w14:textId="4339383A" w:rsidR="00EA1A2A" w:rsidRDefault="00DF7729" w:rsidP="00EA1A2A">
      <w:r>
        <w:t xml:space="preserve">Placówka </w:t>
      </w:r>
      <w:r w:rsidR="00EA1A2A">
        <w:t>nie udostępnia zebranych danych osobowych żadnym podmiotom w celu ułatwiającym przeprowadzenie kampanii</w:t>
      </w:r>
      <w:r>
        <w:t xml:space="preserve"> </w:t>
      </w:r>
      <w:r w:rsidR="00EA1A2A">
        <w:t xml:space="preserve">marketingowych.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1A2A">
        <w:t>Przetwarzanie danych osobowych odbywa się wyłącznie na potrzeby prawnie uzasadnionych interesów</w:t>
      </w:r>
      <w:r>
        <w:t xml:space="preserve">  </w:t>
      </w:r>
      <w:r w:rsidR="00EA1A2A">
        <w:t>realizowanych przez Administratora i mieści się w zakresie</w:t>
      </w:r>
      <w:r w:rsidR="0047156C">
        <w:t xml:space="preserve"> niniejszej </w:t>
      </w:r>
      <w:r w:rsidR="00EA1A2A">
        <w:t xml:space="preserve"> działalności, jednocześnie przetwarzanie danych jest</w:t>
      </w:r>
      <w:r w:rsidR="0047156C">
        <w:t xml:space="preserve"> </w:t>
      </w:r>
      <w:r w:rsidR="00EA1A2A">
        <w:t>niezbędne, aby można realizować statutowe cele prowadzonej działalności.</w:t>
      </w:r>
    </w:p>
    <w:p w14:paraId="7A27B060" w14:textId="7D8CBF34" w:rsidR="00EA1A2A" w:rsidRDefault="00EA1A2A" w:rsidP="00EA1A2A">
      <w:r>
        <w:t>Informujemy, że dane osobowe są przetwarzane ręcznie oraz automatycznie w celu dostarczania kompleksowej informacji o</w:t>
      </w:r>
      <w:r w:rsidR="00DF7729">
        <w:t xml:space="preserve">  </w:t>
      </w:r>
      <w:r>
        <w:t>działaniach i wydarzeniach artystycznych oraz edukacyjnyc</w:t>
      </w:r>
      <w:r w:rsidR="0047156C">
        <w:t>h.</w:t>
      </w:r>
    </w:p>
    <w:p w14:paraId="59BCD566" w14:textId="77777777" w:rsidR="00DF7729" w:rsidRDefault="00DF7729" w:rsidP="00EA1A2A"/>
    <w:p w14:paraId="5FA64657" w14:textId="77777777" w:rsidR="00EA1A2A" w:rsidRDefault="00EA1A2A" w:rsidP="00EA1A2A">
      <w:r>
        <w:t>Administrator przetwarza dane osobowe w zakresie, w jakim są one udostępniane przez Uczestnika.</w:t>
      </w:r>
    </w:p>
    <w:p w14:paraId="08E54E00" w14:textId="14469D8A" w:rsidR="00EA1A2A" w:rsidRDefault="00EA1A2A" w:rsidP="00EA1A2A">
      <w:r>
        <w:t xml:space="preserve">Odbiorcami danych osobowych jest </w:t>
      </w:r>
      <w:proofErr w:type="spellStart"/>
      <w:r w:rsidR="0047156C">
        <w:t>Akronika</w:t>
      </w:r>
      <w:proofErr w:type="spellEnd"/>
      <w:r w:rsidR="0047156C">
        <w:t xml:space="preserve"> Nicole Janowska ul. Lipowa 2b 62-040 Puszczykowo </w:t>
      </w:r>
    </w:p>
    <w:p w14:paraId="5FEE1A09" w14:textId="5CEC003D" w:rsidR="00EA1A2A" w:rsidRDefault="00EA1A2A" w:rsidP="00EA1A2A">
      <w:r>
        <w:t>NIP: 7</w:t>
      </w:r>
      <w:r w:rsidR="0047156C">
        <w:t>773160494</w:t>
      </w:r>
      <w:r>
        <w:t>, REGON: 3</w:t>
      </w:r>
      <w:r w:rsidR="0047156C">
        <w:t>68666828</w:t>
      </w:r>
    </w:p>
    <w:p w14:paraId="0B887981" w14:textId="4CA08E77" w:rsidR="00EA1A2A" w:rsidRDefault="00EA1A2A" w:rsidP="00EA1A2A">
      <w:r>
        <w:t xml:space="preserve">Dane osobowe będą przetwarzane przez </w:t>
      </w:r>
      <w:proofErr w:type="spellStart"/>
      <w:r w:rsidR="0047156C">
        <w:t>Akronika</w:t>
      </w:r>
      <w:proofErr w:type="spellEnd"/>
      <w:r w:rsidR="0047156C">
        <w:t xml:space="preserve"> Nicole Janowska </w:t>
      </w:r>
    </w:p>
    <w:p w14:paraId="0DA9F7CC" w14:textId="0E10DC02" w:rsidR="00EA1A2A" w:rsidRDefault="00EA1A2A" w:rsidP="00EA1A2A">
      <w:r>
        <w:t xml:space="preserve">ul. </w:t>
      </w:r>
      <w:r w:rsidR="0047156C">
        <w:t xml:space="preserve">Lipowa 2b 62-040 Puszczykowo </w:t>
      </w:r>
      <w:r>
        <w:t>NIP: 7</w:t>
      </w:r>
      <w:r w:rsidR="0047156C">
        <w:t>773160494</w:t>
      </w:r>
      <w:r>
        <w:t>, REGON: 3</w:t>
      </w:r>
      <w:r w:rsidR="0047156C">
        <w:t>68666828</w:t>
      </w:r>
      <w:r>
        <w:t xml:space="preserve"> przez okres niezbędny do realizacji</w:t>
      </w:r>
    </w:p>
    <w:p w14:paraId="4C940DD9" w14:textId="77777777" w:rsidR="00EA1A2A" w:rsidRDefault="00EA1A2A" w:rsidP="00EA1A2A">
      <w:r>
        <w:t>niniejszej Umowy.</w:t>
      </w:r>
    </w:p>
    <w:p w14:paraId="66E41545" w14:textId="77777777" w:rsidR="00EA1A2A" w:rsidRDefault="00EA1A2A" w:rsidP="00EA1A2A">
      <w:r>
        <w:t>W związku z przetwarzaniem danych osobowych przysługuje prawo do:</w:t>
      </w:r>
    </w:p>
    <w:p w14:paraId="5710F74B" w14:textId="77777777" w:rsidR="00EA1A2A" w:rsidRDefault="00EA1A2A" w:rsidP="00EA1A2A">
      <w:r>
        <w:t>- żądania od Administratora dostępu do danych osobowych,</w:t>
      </w:r>
    </w:p>
    <w:p w14:paraId="40EBE26B" w14:textId="77777777" w:rsidR="00EA1A2A" w:rsidRDefault="00EA1A2A" w:rsidP="00EA1A2A">
      <w:r>
        <w:t>- żądania od Administratora sprostowania danych osobowych,</w:t>
      </w:r>
    </w:p>
    <w:p w14:paraId="345A0B79" w14:textId="77777777" w:rsidR="00EA1A2A" w:rsidRDefault="00EA1A2A" w:rsidP="00EA1A2A">
      <w:r>
        <w:t>- żądania od Administratora usunięcia danych osobowych,</w:t>
      </w:r>
    </w:p>
    <w:p w14:paraId="7D76EA4F" w14:textId="77777777" w:rsidR="00EA1A2A" w:rsidRDefault="00EA1A2A" w:rsidP="00EA1A2A">
      <w:r>
        <w:t>- żądania od Administratora ograniczenia przetwarzania danych osobowych,</w:t>
      </w:r>
    </w:p>
    <w:p w14:paraId="5607D23B" w14:textId="77777777" w:rsidR="00EA1A2A" w:rsidRDefault="00EA1A2A" w:rsidP="00EA1A2A">
      <w:r>
        <w:t>- wniesienia sprzeciwu wobec przetwarzania danych osobowych,</w:t>
      </w:r>
    </w:p>
    <w:p w14:paraId="05191341" w14:textId="77777777" w:rsidR="00EA1A2A" w:rsidRDefault="00EA1A2A" w:rsidP="00EA1A2A">
      <w:r>
        <w:t>- przenoszenia danych osobowych,</w:t>
      </w:r>
    </w:p>
    <w:p w14:paraId="2E0454B8" w14:textId="77777777" w:rsidR="00EA1A2A" w:rsidRDefault="00EA1A2A" w:rsidP="00EA1A2A">
      <w:r>
        <w:t>- wniesienia skargi do organu nadzorczego.</w:t>
      </w:r>
    </w:p>
    <w:p w14:paraId="3CC0D223" w14:textId="77777777" w:rsidR="00DF7729" w:rsidRDefault="00DF7729" w:rsidP="00EA1A2A"/>
    <w:p w14:paraId="7732E1D8" w14:textId="77777777" w:rsidR="00EA1A2A" w:rsidRDefault="00EA1A2A" w:rsidP="00EA1A2A">
      <w:r>
        <w:t>Z powyższych praw można skorzystać poprzez:</w:t>
      </w:r>
    </w:p>
    <w:p w14:paraId="760F14D9" w14:textId="321C14EB" w:rsidR="00EA1A2A" w:rsidRDefault="00EA1A2A" w:rsidP="00EA1A2A">
      <w:r>
        <w:t xml:space="preserve">- kontakt e-mailowy pod adresem: </w:t>
      </w:r>
      <w:r w:rsidR="0047156C">
        <w:t>akronika91@gmail.com</w:t>
      </w:r>
    </w:p>
    <w:p w14:paraId="3B9FD2ED" w14:textId="77EE539C" w:rsidR="00EA1A2A" w:rsidRDefault="00EA1A2A" w:rsidP="00EA1A2A">
      <w:r>
        <w:t xml:space="preserve">- kontakt pisemny, za pomocą poczty tradycyjnej na adres: </w:t>
      </w:r>
      <w:r w:rsidR="0047156C">
        <w:t xml:space="preserve">Lipowa 2b 62-040 Puszczykowo </w:t>
      </w:r>
    </w:p>
    <w:p w14:paraId="1565F596" w14:textId="63CC2867" w:rsidR="00EA1A2A" w:rsidRDefault="00EA1A2A" w:rsidP="00EA1A2A">
      <w:r>
        <w:t>W przypadku naruszenia przepisów o ochronie danych osobowych Uczestnikowi przysługuje skarga do Prezesa Urzędu</w:t>
      </w:r>
      <w:r w:rsidR="00DF7729">
        <w:t xml:space="preserve"> </w:t>
      </w:r>
      <w:r>
        <w:t>Ochrony Danych Osobowych (ul. Stawki 2, 00-193 Warszawa).</w:t>
      </w:r>
    </w:p>
    <w:p w14:paraId="23BE8A1F" w14:textId="30F14553" w:rsidR="006F011E" w:rsidRDefault="00EA1A2A">
      <w:r>
        <w:t>Informujemy również, że Administrator dokłada wszelkich starań, aby zapewnić wszelkie środki fizycznej, technicznej i</w:t>
      </w:r>
      <w:r w:rsidR="00DF7729">
        <w:t xml:space="preserve"> </w:t>
      </w:r>
      <w:r>
        <w:t>organizacyjnej ochrony danych osobowych przed ich przypadkowym czy umyślnym zniszczeniem, przypadkową utratą,</w:t>
      </w:r>
      <w:r w:rsidR="00DF7729">
        <w:t xml:space="preserve"> </w:t>
      </w:r>
      <w:r>
        <w:t>zmianą, nieuprawnionym ujawnieniem, wykorzystaniem czy dostępem, zgodnie ze wszystkimi obowiązującymi przepisami.</w:t>
      </w:r>
    </w:p>
    <w:sectPr w:rsidR="006F011E" w:rsidSect="00EA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C0FD" w14:textId="77777777" w:rsidR="005079C4" w:rsidRDefault="005079C4">
      <w:r>
        <w:separator/>
      </w:r>
    </w:p>
  </w:endnote>
  <w:endnote w:type="continuationSeparator" w:id="0">
    <w:p w14:paraId="0D3075D0" w14:textId="77777777" w:rsidR="005079C4" w:rsidRDefault="0050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6978" w14:textId="77777777" w:rsidR="005079C4" w:rsidRDefault="005079C4">
      <w:r>
        <w:separator/>
      </w:r>
    </w:p>
  </w:footnote>
  <w:footnote w:type="continuationSeparator" w:id="0">
    <w:p w14:paraId="59FEFD59" w14:textId="77777777" w:rsidR="005079C4" w:rsidRDefault="00507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A"/>
    <w:rsid w:val="003639F5"/>
    <w:rsid w:val="0047156C"/>
    <w:rsid w:val="005079C4"/>
    <w:rsid w:val="00642141"/>
    <w:rsid w:val="006569D1"/>
    <w:rsid w:val="006F011E"/>
    <w:rsid w:val="00963E3A"/>
    <w:rsid w:val="00DF7729"/>
    <w:rsid w:val="00E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6C05"/>
  <w15:chartTrackingRefBased/>
  <w15:docId w15:val="{FE57B5B5-2007-4DC9-8684-7242959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A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A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A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A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A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A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A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A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A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A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A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18828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Rutkowska</dc:creator>
  <cp:keywords/>
  <dc:description/>
  <cp:lastModifiedBy>Nicole Rutkowska</cp:lastModifiedBy>
  <cp:revision>4</cp:revision>
  <dcterms:created xsi:type="dcterms:W3CDTF">2024-08-19T15:56:00Z</dcterms:created>
  <dcterms:modified xsi:type="dcterms:W3CDTF">2025-01-12T16:24:00Z</dcterms:modified>
</cp:coreProperties>
</file>